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249"/>
        <w:gridCol w:w="1448"/>
        <w:gridCol w:w="352"/>
        <w:gridCol w:w="1286"/>
        <w:gridCol w:w="1254"/>
        <w:gridCol w:w="2503"/>
      </w:tblGrid>
      <w:tr w:rsidR="00753D0E" w:rsidRPr="00F91C45" w14:paraId="54E80D0D" w14:textId="77777777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211244D9" w14:textId="7AAA2D16" w:rsidR="00753D0E" w:rsidRPr="00F91C45" w:rsidRDefault="00753D0E" w:rsidP="004D401B">
            <w:pPr>
              <w:spacing w:before="60" w:after="60"/>
              <w:jc w:val="center"/>
              <w:rPr>
                <w:rFonts w:ascii="MV Boli" w:eastAsia="Times New Roman" w:hAnsi="MV Boli" w:cs="MV Boli"/>
                <w:sz w:val="28"/>
                <w:szCs w:val="24"/>
              </w:rPr>
            </w:pPr>
            <w:r w:rsidRPr="00F91C45">
              <w:rPr>
                <w:rFonts w:ascii="MV Boli" w:eastAsia="Times New Roman" w:hAnsi="MV Boli" w:cs="MV Boli"/>
                <w:sz w:val="28"/>
                <w:szCs w:val="24"/>
              </w:rPr>
              <w:t>PT</w:t>
            </w:r>
            <w:r w:rsidR="00343B9B">
              <w:rPr>
                <w:rFonts w:ascii="MV Boli" w:eastAsia="Times New Roman" w:hAnsi="MV Boli" w:cs="MV Boli"/>
                <w:sz w:val="28"/>
                <w:szCs w:val="24"/>
              </w:rPr>
              <w:t xml:space="preserve">F </w:t>
            </w:r>
            <w:r w:rsidRPr="00F91C45">
              <w:rPr>
                <w:rFonts w:ascii="MV Boli" w:eastAsia="Times New Roman" w:hAnsi="MV Boli" w:cs="MV Boli"/>
                <w:sz w:val="28"/>
                <w:szCs w:val="24"/>
              </w:rPr>
              <w:t>Volunteer Interest Survey</w:t>
            </w:r>
          </w:p>
        </w:tc>
      </w:tr>
      <w:tr w:rsidR="00753D0E" w:rsidRPr="00B43EDD" w14:paraId="51872C1F" w14:textId="77777777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65498BDB" w14:textId="48C174BD" w:rsidR="00753D0E" w:rsidRPr="00B43EDD" w:rsidRDefault="00753D0E" w:rsidP="00753D0E">
            <w:pPr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  <w:r w:rsidRPr="00B43EDD">
              <w:rPr>
                <w:rFonts w:eastAsia="Times New Roman" w:cstheme="minorHAnsi"/>
                <w:sz w:val="24"/>
                <w:szCs w:val="24"/>
              </w:rPr>
              <w:t xml:space="preserve">Please provide us some information about your family’s interests &amp; talents and the time you are available to help out.  </w:t>
            </w:r>
            <w:r>
              <w:rPr>
                <w:rFonts w:eastAsia="Times New Roman" w:cstheme="minorHAnsi"/>
                <w:sz w:val="24"/>
                <w:szCs w:val="24"/>
              </w:rPr>
              <w:t>Please c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 xml:space="preserve">omplete this form &amp; return </w:t>
            </w:r>
            <w:r w:rsidR="00343B9B">
              <w:rPr>
                <w:rFonts w:eastAsia="Times New Roman" w:cstheme="minorHAnsi"/>
                <w:sz w:val="24"/>
                <w:szCs w:val="24"/>
              </w:rPr>
              <w:t xml:space="preserve">ASAP. 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>You will be contacted about how you can help. Thank You!</w:t>
            </w:r>
          </w:p>
        </w:tc>
      </w:tr>
      <w:tr w:rsidR="00753D0E" w:rsidRPr="00E12267" w14:paraId="2BAFA872" w14:textId="77777777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49B479C0" w14:textId="77777777" w:rsidR="00753D0E" w:rsidRPr="00E12267" w:rsidRDefault="00753D0E" w:rsidP="004D40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INTERESTED IN </w:t>
            </w:r>
            <w:r w:rsidRPr="00E12267">
              <w:rPr>
                <w:rFonts w:cstheme="minorHAnsi"/>
                <w:b/>
              </w:rPr>
              <w:t>VOLUNTEER</w:t>
            </w:r>
            <w:r>
              <w:rPr>
                <w:rFonts w:cstheme="minorHAnsi"/>
                <w:b/>
              </w:rPr>
              <w:t xml:space="preserve">ING </w:t>
            </w:r>
            <w:r w:rsidRPr="00E12267">
              <w:rPr>
                <w:rFonts w:cstheme="minorHAnsi"/>
                <w:b/>
              </w:rPr>
              <w:t xml:space="preserve">TO MAKE A DIFFERENCE: </w:t>
            </w:r>
          </w:p>
        </w:tc>
      </w:tr>
      <w:tr w:rsidR="00753D0E" w:rsidRPr="00C15334" w14:paraId="04858DB1" w14:textId="77777777" w:rsidTr="00753D0E">
        <w:tc>
          <w:tcPr>
            <w:tcW w:w="1250" w:type="pct"/>
            <w:tcBorders>
              <w:top w:val="nil"/>
              <w:left w:val="single" w:sz="4" w:space="0" w:color="1F497D" w:themeColor="text2"/>
              <w:bottom w:val="single" w:sz="6" w:space="0" w:color="auto"/>
              <w:right w:val="nil"/>
            </w:tcBorders>
          </w:tcPr>
          <w:p w14:paraId="0CDDF442" w14:textId="77777777"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GENERAL</w:t>
            </w:r>
          </w:p>
          <w:p w14:paraId="39F04F75" w14:textId="77777777" w:rsidR="00753D0E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Make copies or file </w:t>
            </w:r>
          </w:p>
          <w:p w14:paraId="53252048" w14:textId="77777777" w:rsidR="00753D0E" w:rsidRPr="00625DFB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Library worker  </w:t>
            </w:r>
          </w:p>
          <w:p w14:paraId="52544FC2" w14:textId="77777777" w:rsidR="00753D0E" w:rsidRPr="00E12267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267">
              <w:rPr>
                <w:rFonts w:cstheme="minorHAnsi"/>
                <w:color w:val="000000"/>
              </w:rPr>
              <w:t xml:space="preserve">Lunchroom duty </w:t>
            </w:r>
          </w:p>
          <w:p w14:paraId="0784AB02" w14:textId="77777777" w:rsidR="00753D0E" w:rsidRPr="00E12267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267">
              <w:rPr>
                <w:rFonts w:cstheme="minorHAnsi"/>
                <w:color w:val="000000"/>
              </w:rPr>
              <w:t xml:space="preserve">Recess duty help  </w:t>
            </w:r>
          </w:p>
          <w:p w14:paraId="07A123ED" w14:textId="77777777" w:rsidR="00753D0E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25DFB">
              <w:rPr>
                <w:rFonts w:cstheme="minorHAnsi"/>
                <w:b/>
                <w:color w:val="000000"/>
              </w:rPr>
              <w:t xml:space="preserve">OTHER: </w:t>
            </w:r>
          </w:p>
          <w:p w14:paraId="4BEBF76A" w14:textId="5762E323" w:rsidR="00753D0E" w:rsidRPr="005C0BFF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 xml:space="preserve"> Photographer</w:t>
            </w:r>
          </w:p>
          <w:p w14:paraId="367F7FD1" w14:textId="77777777"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PARENT/SCHOOL COMMUNICATION:</w:t>
            </w:r>
          </w:p>
          <w:p w14:paraId="54573464" w14:textId="77777777" w:rsidR="00753D0E" w:rsidRPr="00666243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Copy &amp; Distribute Letters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81B466" w14:textId="77777777" w:rsidR="00753D0E" w:rsidRPr="00E12267" w:rsidRDefault="00753D0E" w:rsidP="00DB5889">
            <w:pPr>
              <w:tabs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 FROM HOME</w:t>
            </w:r>
            <w:r w:rsidRPr="00E12267">
              <w:rPr>
                <w:rFonts w:cstheme="minorHAnsi"/>
                <w:b/>
              </w:rPr>
              <w:t>:</w:t>
            </w:r>
          </w:p>
          <w:p w14:paraId="44089E0E" w14:textId="13CBB516" w:rsidR="00753D0E" w:rsidRPr="00343B9B" w:rsidRDefault="00753D0E" w:rsidP="00343B9B">
            <w:pPr>
              <w:tabs>
                <w:tab w:val="left" w:pos="900"/>
              </w:tabs>
              <w:rPr>
                <w:rFonts w:cstheme="minorHAnsi"/>
              </w:rPr>
            </w:pPr>
          </w:p>
          <w:p w14:paraId="19A456D4" w14:textId="3A65B9CE" w:rsidR="00753D0E" w:rsidRPr="005C0BFF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Decorate </w:t>
            </w:r>
            <w:r w:rsidR="00E70AB9">
              <w:rPr>
                <w:rFonts w:eastAsia="Times New Roman" w:cstheme="minorHAnsi"/>
              </w:rPr>
              <w:t>Candy Cane Lane</w:t>
            </w:r>
            <w:r>
              <w:rPr>
                <w:rFonts w:eastAsia="Times New Roman" w:cstheme="minorHAnsi"/>
              </w:rPr>
              <w:t xml:space="preserve"> gift bags</w:t>
            </w:r>
          </w:p>
          <w:p w14:paraId="50A3D164" w14:textId="77777777" w:rsidR="00753D0E" w:rsidRPr="00BF4152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Make homemade Party Favors</w:t>
            </w:r>
          </w:p>
          <w:p w14:paraId="37A4C305" w14:textId="77777777" w:rsidR="00753D0E" w:rsidRPr="00625DFB" w:rsidRDefault="00753D0E" w:rsidP="00DB58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</w:rPr>
              <w:t>Other:</w:t>
            </w:r>
          </w:p>
          <w:p w14:paraId="46DA5A8D" w14:textId="77777777"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CURRICULUM</w:t>
            </w:r>
            <w:r>
              <w:rPr>
                <w:rFonts w:cstheme="minorHAnsi"/>
                <w:b/>
                <w:color w:val="000000"/>
              </w:rPr>
              <w:t xml:space="preserve"> &amp; </w:t>
            </w:r>
            <w:r w:rsidRPr="00E12267">
              <w:rPr>
                <w:rFonts w:cstheme="minorHAnsi"/>
                <w:b/>
                <w:color w:val="000000"/>
              </w:rPr>
              <w:t>ENRICHMENT:</w:t>
            </w:r>
          </w:p>
          <w:p w14:paraId="41D0B4DB" w14:textId="77777777" w:rsidR="00753D0E" w:rsidRPr="005C0BFF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Read to students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B70308" w14:textId="77777777"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FUNDRAISING</w:t>
            </w:r>
          </w:p>
          <w:p w14:paraId="4DFC4311" w14:textId="77777777" w:rsidR="00753D0E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Help with </w:t>
            </w:r>
            <w:r>
              <w:rPr>
                <w:rFonts w:cstheme="minorHAnsi"/>
                <w:color w:val="000000"/>
              </w:rPr>
              <w:t>Box tops, etc.</w:t>
            </w:r>
          </w:p>
          <w:p w14:paraId="61A5B213" w14:textId="77777777" w:rsidR="00753D0E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Door Prize Donations</w:t>
            </w:r>
          </w:p>
          <w:p w14:paraId="2CAD6702" w14:textId="77777777" w:rsidR="00753D0E" w:rsidRPr="00E12267" w:rsidRDefault="00753D0E" w:rsidP="00DB5889">
            <w:pPr>
              <w:tabs>
                <w:tab w:val="left" w:pos="900"/>
              </w:tabs>
              <w:rPr>
                <w:rFonts w:cstheme="minorHAnsi"/>
                <w:b/>
              </w:rPr>
            </w:pPr>
            <w:r w:rsidRPr="00E12267">
              <w:rPr>
                <w:rFonts w:cstheme="minorHAnsi"/>
                <w:b/>
              </w:rPr>
              <w:t>CLASSROOM HELP:</w:t>
            </w:r>
          </w:p>
          <w:p w14:paraId="135584FB" w14:textId="77777777" w:rsidR="00753D0E" w:rsidRPr="00E12267" w:rsidRDefault="00753D0E" w:rsidP="00DB5889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>Chaperone</w:t>
            </w:r>
            <w:r>
              <w:rPr>
                <w:rFonts w:cstheme="minorHAnsi"/>
              </w:rPr>
              <w:t>,</w:t>
            </w:r>
            <w:r w:rsidRPr="00E12267">
              <w:rPr>
                <w:rFonts w:cstheme="minorHAnsi"/>
              </w:rPr>
              <w:t xml:space="preserve"> field trip  </w:t>
            </w:r>
          </w:p>
          <w:p w14:paraId="52DB4F13" w14:textId="77777777" w:rsidR="00753D0E" w:rsidRPr="00E12267" w:rsidRDefault="00753D0E" w:rsidP="00DB5889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 xml:space="preserve">Assist with a party  </w:t>
            </w:r>
          </w:p>
          <w:p w14:paraId="42756717" w14:textId="77777777" w:rsidR="00753D0E" w:rsidRPr="00AC126C" w:rsidRDefault="00753D0E" w:rsidP="00DB5889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 xml:space="preserve">Classroom activity </w:t>
            </w:r>
          </w:p>
          <w:p w14:paraId="2D00B95E" w14:textId="77777777" w:rsidR="00753D0E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Bulletin board</w:t>
            </w:r>
          </w:p>
          <w:p w14:paraId="0FD42717" w14:textId="77777777" w:rsidR="00753D0E" w:rsidRPr="005B18AC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Entertain (</w:t>
            </w:r>
            <w:r w:rsidRPr="005B18AC">
              <w:rPr>
                <w:rFonts w:cstheme="minorHAnsi"/>
                <w:color w:val="000000"/>
              </w:rPr>
              <w:t>music</w:t>
            </w:r>
            <w:r>
              <w:rPr>
                <w:rFonts w:cstheme="minorHAnsi"/>
                <w:color w:val="000000"/>
              </w:rPr>
              <w:t>, etc.)</w:t>
            </w:r>
          </w:p>
          <w:p w14:paraId="58EC4BF6" w14:textId="77777777" w:rsidR="00753D0E" w:rsidRPr="009D5BE5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4648">
              <w:rPr>
                <w:rFonts w:cstheme="minorHAnsi"/>
                <w:color w:val="000000"/>
              </w:rPr>
              <w:t>Tutoring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4" w:space="0" w:color="1F497D" w:themeColor="text2"/>
            </w:tcBorders>
          </w:tcPr>
          <w:p w14:paraId="7C2AF574" w14:textId="77777777" w:rsidR="00753D0E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 xml:space="preserve">SPECIAL EVENTS </w:t>
            </w:r>
          </w:p>
          <w:p w14:paraId="771FDA94" w14:textId="753ED5EC" w:rsidR="00753D0E" w:rsidRPr="00343B9B" w:rsidRDefault="00343B9B" w:rsidP="00343B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Bingo </w:t>
            </w:r>
            <w:r w:rsidRPr="00C15334">
              <w:rPr>
                <w:rFonts w:cstheme="minorHAnsi"/>
                <w:color w:val="000000"/>
              </w:rPr>
              <w:t>Night</w:t>
            </w:r>
            <w:r w:rsidR="00753D0E" w:rsidRPr="00C15334">
              <w:rPr>
                <w:rFonts w:cstheme="minorHAnsi"/>
                <w:color w:val="000000"/>
              </w:rPr>
              <w:t xml:space="preserve"> </w:t>
            </w:r>
          </w:p>
          <w:p w14:paraId="1C11509C" w14:textId="677B361F" w:rsidR="00753D0E" w:rsidRDefault="00343B9B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Ice Cream Social</w:t>
            </w:r>
            <w:r w:rsidR="00753D0E">
              <w:rPr>
                <w:rFonts w:cstheme="minorHAnsi"/>
                <w:color w:val="000000"/>
              </w:rPr>
              <w:t xml:space="preserve"> </w:t>
            </w:r>
          </w:p>
          <w:p w14:paraId="5F4E396D" w14:textId="40AAA16D" w:rsidR="00753D0E" w:rsidRDefault="00E70AB9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Candy Cane Lane</w:t>
            </w:r>
          </w:p>
          <w:p w14:paraId="675675A8" w14:textId="4F7DB958" w:rsidR="00753D0E" w:rsidRPr="00343B9B" w:rsidRDefault="00343B9B" w:rsidP="00343B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Pancake Breakfast</w:t>
            </w:r>
            <w:r w:rsidR="00753D0E" w:rsidRPr="00343B9B">
              <w:rPr>
                <w:rFonts w:cstheme="minorHAnsi"/>
                <w:color w:val="000000"/>
              </w:rPr>
              <w:t xml:space="preserve"> </w:t>
            </w:r>
          </w:p>
          <w:p w14:paraId="7AEC99ED" w14:textId="77777777" w:rsidR="00753D0E" w:rsidRPr="00E12267" w:rsidRDefault="00753D0E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Field Day  </w:t>
            </w:r>
          </w:p>
          <w:p w14:paraId="61DA0884" w14:textId="0C35FE14" w:rsidR="00753D0E" w:rsidRPr="00343B9B" w:rsidRDefault="00753D0E" w:rsidP="00343B9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753D0E" w:rsidRPr="00F91C45" w14:paraId="0B56399F" w14:textId="77777777" w:rsidTr="00753D0E"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997BB2" w14:textId="77777777" w:rsidR="00753D0E" w:rsidRPr="00551685" w:rsidRDefault="00753D0E" w:rsidP="004D401B">
            <w:pPr>
              <w:spacing w:before="60" w:after="60"/>
              <w:rPr>
                <w:rFonts w:ascii="Calibri" w:hAnsi="Calibri" w:cs="Calibri"/>
              </w:rPr>
            </w:pPr>
            <w:r w:rsidRPr="00551685">
              <w:rPr>
                <w:rFonts w:cstheme="minorHAnsi"/>
                <w:b/>
              </w:rPr>
              <w:t xml:space="preserve">I WILL BE </w:t>
            </w:r>
            <w:r>
              <w:rPr>
                <w:rFonts w:cstheme="minorHAnsi"/>
                <w:b/>
              </w:rPr>
              <w:t xml:space="preserve">AN </w:t>
            </w:r>
            <w:r w:rsidRPr="00551685">
              <w:rPr>
                <w:rFonts w:cstheme="minorHAnsi"/>
                <w:b/>
              </w:rPr>
              <w:t xml:space="preserve">EVENT CHAIR </w:t>
            </w:r>
          </w:p>
        </w:tc>
        <w:tc>
          <w:tcPr>
            <w:tcW w:w="143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52B1E94" w14:textId="77777777" w:rsidR="00753D0E" w:rsidRPr="00551685" w:rsidRDefault="00753D0E" w:rsidP="004D401B">
            <w:pPr>
              <w:spacing w:before="60" w:after="60"/>
              <w:rPr>
                <w:rFonts w:ascii="Calibri" w:hAnsi="Calibri" w:cs="Calibri"/>
              </w:rPr>
            </w:pPr>
            <w:r w:rsidRPr="00551685">
              <w:rPr>
                <w:rFonts w:cstheme="minorHAnsi"/>
                <w:b/>
              </w:rPr>
              <w:t xml:space="preserve">I WILL BE </w:t>
            </w:r>
            <w:r>
              <w:rPr>
                <w:rFonts w:cstheme="minorHAnsi"/>
                <w:b/>
              </w:rPr>
              <w:t xml:space="preserve">A </w:t>
            </w:r>
            <w:r w:rsidRPr="00551685">
              <w:rPr>
                <w:rFonts w:cstheme="minorHAnsi"/>
                <w:b/>
              </w:rPr>
              <w:t>TEAM LEADER: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0CF1D" w14:textId="77777777" w:rsidR="00753D0E" w:rsidRPr="00F91C45" w:rsidRDefault="00753D0E" w:rsidP="004D401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 CAN DO THIS “JOB”:</w:t>
            </w:r>
          </w:p>
        </w:tc>
      </w:tr>
      <w:tr w:rsidR="00753D0E" w:rsidRPr="005C0BFF" w14:paraId="53E8481E" w14:textId="77777777" w:rsidTr="00753D0E">
        <w:tc>
          <w:tcPr>
            <w:tcW w:w="18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ED3114" w14:textId="02213BF6" w:rsidR="00753D0E" w:rsidRPr="00666243" w:rsidRDefault="00343B9B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Spaghetti Social</w:t>
            </w:r>
          </w:p>
          <w:p w14:paraId="77808C18" w14:textId="7B839739" w:rsidR="00753D0E" w:rsidRPr="00666243" w:rsidRDefault="00343B9B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Ice Cream Social</w:t>
            </w:r>
          </w:p>
          <w:p w14:paraId="198B5C60" w14:textId="65F22E8E" w:rsidR="00753D0E" w:rsidRPr="00666243" w:rsidRDefault="00E70AB9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Candy Cane Lane</w:t>
            </w:r>
          </w:p>
          <w:p w14:paraId="126391CA" w14:textId="2A470896" w:rsidR="00753D0E" w:rsidRPr="005C0BFF" w:rsidRDefault="00E70AB9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Christmas Program</w:t>
            </w:r>
          </w:p>
        </w:tc>
        <w:tc>
          <w:tcPr>
            <w:tcW w:w="143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0DCADBB" w14:textId="77777777" w:rsidR="00753D0E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 xml:space="preserve">Donations </w:t>
            </w:r>
          </w:p>
          <w:p w14:paraId="7D018D03" w14:textId="77777777" w:rsidR="00753D0E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Staff Appreciation</w:t>
            </w:r>
          </w:p>
          <w:p w14:paraId="3F8BA121" w14:textId="66395DC8" w:rsidR="00753D0E" w:rsidRDefault="00E70AB9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Field Day</w:t>
            </w:r>
            <w:r w:rsidR="00753D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E56" w14:textId="77777777" w:rsidR="00753D0E" w:rsidRPr="00FE2D23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</w:rPr>
              <w:t>Staff Birthday Patrol</w:t>
            </w:r>
          </w:p>
          <w:p w14:paraId="2CB150CB" w14:textId="41CFBBCA" w:rsidR="00753D0E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Correspondence</w:t>
            </w:r>
          </w:p>
          <w:p w14:paraId="297556A3" w14:textId="238882B4" w:rsidR="00753D0E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</w:p>
          <w:p w14:paraId="15896B5B" w14:textId="77777777" w:rsidR="00753D0E" w:rsidRPr="005C0BF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List: </w:t>
            </w:r>
          </w:p>
        </w:tc>
      </w:tr>
      <w:tr w:rsidR="00753D0E" w:rsidRPr="004713A2" w14:paraId="4146B8EE" w14:textId="77777777" w:rsidTr="00753D0E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37A5F" w14:textId="6C6E42DB" w:rsidR="00753D0E" w:rsidRPr="00666243" w:rsidRDefault="00753D0E" w:rsidP="004D401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I CAN HELP </w:t>
            </w:r>
            <w:r w:rsidRPr="00BF4152">
              <w:rPr>
                <w:rFonts w:ascii="Calibri" w:hAnsi="Calibri" w:cs="Calibri"/>
                <w:b/>
              </w:rPr>
              <w:t>REWARD OUR STAFF:</w:t>
            </w:r>
            <w:r w:rsidRPr="00BF4152">
              <w:rPr>
                <w:rFonts w:ascii="Calibri" w:hAnsi="Calibri" w:cs="Calibri"/>
              </w:rPr>
              <w:t xml:space="preserve">  The PT</w:t>
            </w:r>
            <w:r w:rsidR="00343B9B">
              <w:rPr>
                <w:rFonts w:ascii="Calibri" w:hAnsi="Calibri" w:cs="Calibri"/>
              </w:rPr>
              <w:t>F</w:t>
            </w:r>
            <w:r w:rsidRPr="00BF4152">
              <w:rPr>
                <w:rFonts w:ascii="Calibri" w:hAnsi="Calibri" w:cs="Calibri"/>
              </w:rPr>
              <w:t xml:space="preserve"> is committed to recognizing our staff all year long.  </w:t>
            </w:r>
            <w:r w:rsidRPr="00BF4152">
              <w:rPr>
                <w:rFonts w:ascii="Calibri" w:hAnsi="Calibri" w:cs="Calibri"/>
                <w:b/>
              </w:rPr>
              <w:t>Please take the time to show your appreciation throughout the year with a note, phone call or e-mail.</w:t>
            </w:r>
            <w:r w:rsidRPr="00BF4152">
              <w:rPr>
                <w:rFonts w:ascii="Calibri" w:hAnsi="Calibri" w:cs="Calibri"/>
              </w:rPr>
              <w:t xml:space="preserve">  </w:t>
            </w:r>
          </w:p>
          <w:p w14:paraId="191A4F54" w14:textId="129BDF5E" w:rsidR="00753D0E" w:rsidRPr="004713A2" w:rsidRDefault="00753D0E" w:rsidP="00DB5889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21620190" w14:textId="77777777" w:rsidR="00753D0E" w:rsidRPr="00B04003" w:rsidRDefault="00753D0E" w:rsidP="00DB5889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theme="minorHAnsi"/>
                <w:b/>
              </w:rPr>
            </w:pPr>
          </w:p>
          <w:p w14:paraId="47E2C60E" w14:textId="00DF2D40" w:rsidR="00753D0E" w:rsidRPr="00666BC6" w:rsidRDefault="00753D0E" w:rsidP="00DB5889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</w:rPr>
              <w:t xml:space="preserve">I can provide food for </w:t>
            </w:r>
            <w:r w:rsidR="00380BB6">
              <w:rPr>
                <w:rFonts w:ascii="Calibri" w:hAnsi="Calibri" w:cs="Calibri"/>
              </w:rPr>
              <w:t xml:space="preserve">Staff </w:t>
            </w:r>
            <w:proofErr w:type="gramStart"/>
            <w:r w:rsidR="00380BB6">
              <w:rPr>
                <w:rFonts w:ascii="Calibri" w:hAnsi="Calibri" w:cs="Calibri"/>
              </w:rPr>
              <w:t xml:space="preserve">Luncheon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REMEMBER: feed </w:t>
            </w:r>
            <w:r w:rsidR="00380BB6">
              <w:rPr>
                <w:rFonts w:ascii="Calibri" w:hAnsi="Calibri" w:cs="Calibri"/>
              </w:rPr>
              <w:t xml:space="preserve">up to </w:t>
            </w:r>
            <w:r>
              <w:rPr>
                <w:rFonts w:ascii="Calibri" w:hAnsi="Calibri" w:cs="Calibri"/>
              </w:rPr>
              <w:t>12</w:t>
            </w:r>
            <w:r w:rsidR="00380BB6">
              <w:rPr>
                <w:rFonts w:ascii="Calibri" w:hAnsi="Calibri" w:cs="Calibri"/>
              </w:rPr>
              <w:t xml:space="preserve"> people</w:t>
            </w:r>
            <w:r>
              <w:rPr>
                <w:rFonts w:ascii="Calibri" w:hAnsi="Calibri" w:cs="Calibri"/>
              </w:rPr>
              <w:t>, in a disposable container labeled with your and your child’s name, provide recipe):</w:t>
            </w:r>
          </w:p>
          <w:p w14:paraId="61D4F1A2" w14:textId="77777777" w:rsidR="00753D0E" w:rsidRPr="004713A2" w:rsidRDefault="00753D0E" w:rsidP="00DB5889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theme="minorHAnsi"/>
                <w:b/>
                <w:sz w:val="36"/>
              </w:rPr>
            </w:pPr>
          </w:p>
        </w:tc>
      </w:tr>
      <w:tr w:rsidR="00753D0E" w14:paraId="6DDFA572" w14:textId="77777777" w:rsidTr="00753D0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D93" w14:textId="77777777" w:rsidR="00753D0E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CAN </w:t>
            </w:r>
            <w:r w:rsidRPr="00BF4152">
              <w:rPr>
                <w:rFonts w:ascii="Calibri" w:hAnsi="Calibri" w:cs="Calibri"/>
                <w:b/>
              </w:rPr>
              <w:t xml:space="preserve">DONATE A NEEDED ITEM:  </w:t>
            </w:r>
            <w:r w:rsidRPr="00BF4152">
              <w:rPr>
                <w:rFonts w:ascii="Calibri" w:hAnsi="Calibri" w:cs="Calibri"/>
              </w:rPr>
              <w:t xml:space="preserve">Strapped for time or have multiple children?    Donate a needed item to the </w:t>
            </w:r>
            <w:r>
              <w:rPr>
                <w:rFonts w:ascii="Calibri" w:hAnsi="Calibri" w:cs="Calibri"/>
              </w:rPr>
              <w:t>school</w:t>
            </w:r>
            <w:r w:rsidRPr="00BF4152">
              <w:rPr>
                <w:rFonts w:ascii="Calibri" w:hAnsi="Calibri" w:cs="Calibri"/>
              </w:rPr>
              <w:t xml:space="preserve">.  See </w:t>
            </w:r>
            <w:r>
              <w:rPr>
                <w:rFonts w:ascii="Calibri" w:hAnsi="Calibri" w:cs="Calibri"/>
              </w:rPr>
              <w:t xml:space="preserve">the </w:t>
            </w:r>
            <w:r w:rsidRPr="00BF4152">
              <w:rPr>
                <w:rFonts w:ascii="Calibri" w:hAnsi="Calibri" w:cs="Calibri"/>
                <w:b/>
                <w:i/>
              </w:rPr>
              <w:t xml:space="preserve">Staff Needs </w:t>
            </w:r>
            <w:r>
              <w:rPr>
                <w:rFonts w:ascii="Calibri" w:hAnsi="Calibri" w:cs="Calibri"/>
                <w:b/>
                <w:i/>
              </w:rPr>
              <w:t xml:space="preserve">List </w:t>
            </w:r>
            <w:r>
              <w:rPr>
                <w:rFonts w:ascii="Calibri" w:hAnsi="Calibri" w:cs="Calibri"/>
              </w:rPr>
              <w:t xml:space="preserve">for </w:t>
            </w:r>
            <w:r w:rsidRPr="00BF4152">
              <w:rPr>
                <w:rFonts w:ascii="Calibri" w:hAnsi="Calibri" w:cs="Calibri"/>
              </w:rPr>
              <w:t xml:space="preserve">items your </w:t>
            </w:r>
            <w:r>
              <w:rPr>
                <w:rFonts w:ascii="Calibri" w:hAnsi="Calibri" w:cs="Calibri"/>
              </w:rPr>
              <w:t xml:space="preserve">child’s </w:t>
            </w:r>
            <w:r w:rsidRPr="00BF4152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 xml:space="preserve"> or </w:t>
            </w:r>
            <w:r w:rsidRPr="00BF4152">
              <w:rPr>
                <w:rFonts w:ascii="Calibri" w:hAnsi="Calibri" w:cs="Calibri"/>
              </w:rPr>
              <w:t>other staff member</w:t>
            </w:r>
            <w:r>
              <w:rPr>
                <w:rFonts w:ascii="Calibri" w:hAnsi="Calibri" w:cs="Calibri"/>
              </w:rPr>
              <w:t>s</w:t>
            </w:r>
            <w:r w:rsidRPr="00BF4152">
              <w:rPr>
                <w:rFonts w:ascii="Calibri" w:hAnsi="Calibri" w:cs="Calibri"/>
              </w:rPr>
              <w:t xml:space="preserve"> need</w:t>
            </w:r>
            <w:r>
              <w:rPr>
                <w:rFonts w:ascii="Calibri" w:hAnsi="Calibri" w:cs="Calibri"/>
              </w:rPr>
              <w:t>.</w:t>
            </w:r>
            <w:r w:rsidRPr="00BF4152">
              <w:rPr>
                <w:rFonts w:ascii="Calibri" w:hAnsi="Calibri" w:cs="Calibri"/>
              </w:rPr>
              <w:t xml:space="preserve">   </w:t>
            </w:r>
          </w:p>
        </w:tc>
      </w:tr>
      <w:tr w:rsidR="00753D0E" w:rsidRPr="00186FBA" w14:paraId="3C84397B" w14:textId="77777777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679" w14:textId="77777777"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A UNIQUE TALENT OR SKILL </w:t>
            </w:r>
            <w:r w:rsidRPr="00920F40">
              <w:rPr>
                <w:rFonts w:ascii="Calibri" w:hAnsi="Calibri" w:cs="Calibri"/>
                <w:b/>
              </w:rPr>
              <w:t xml:space="preserve">THAT </w:t>
            </w:r>
            <w:r>
              <w:rPr>
                <w:rFonts w:ascii="Calibri" w:hAnsi="Calibri" w:cs="Calibri"/>
                <w:b/>
              </w:rPr>
              <w:t>I</w:t>
            </w:r>
            <w:r w:rsidRPr="00920F40">
              <w:rPr>
                <w:rFonts w:ascii="Calibri" w:hAnsi="Calibri" w:cs="Calibri"/>
                <w:b/>
              </w:rPr>
              <w:t>’D LIKE TO SHARE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F058A">
              <w:rPr>
                <w:rFonts w:cstheme="minorHAnsi"/>
              </w:rPr>
              <w:t>(</w:t>
            </w:r>
            <w:r w:rsidRPr="00EF058A">
              <w:rPr>
                <w:rFonts w:cstheme="minorHAnsi"/>
                <w:color w:val="000000"/>
              </w:rPr>
              <w:t>photographer, artist, graphic designer, gardener, etc.)</w:t>
            </w:r>
            <w:r>
              <w:rPr>
                <w:rFonts w:cstheme="minorHAnsi"/>
                <w:color w:val="000000"/>
              </w:rPr>
              <w:t>:</w:t>
            </w:r>
          </w:p>
          <w:p w14:paraId="63C884B3" w14:textId="77777777" w:rsidR="00753D0E" w:rsidRPr="005A4293" w:rsidRDefault="00753D0E" w:rsidP="004D401B">
            <w:pPr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  <w:p w14:paraId="1E97B194" w14:textId="77777777" w:rsidR="00753D0E" w:rsidRPr="00186FBA" w:rsidRDefault="00753D0E" w:rsidP="004D401B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5A4293" w14:paraId="4FD732AA" w14:textId="77777777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ECC" w14:textId="77777777"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</w:t>
            </w:r>
            <w:r w:rsidRPr="00920F40">
              <w:rPr>
                <w:rFonts w:ascii="Calibri" w:hAnsi="Calibri" w:cs="Calibri"/>
                <w:b/>
              </w:rPr>
              <w:t xml:space="preserve">ACCESS TO A UNIQUE RESOURCE THAT MIGHT BE A GREAT FIT FOR THE </w:t>
            </w:r>
            <w:r w:rsidRPr="00920F40">
              <w:rPr>
                <w:rFonts w:cstheme="minorHAnsi"/>
                <w:b/>
              </w:rPr>
              <w:t>SCHOOL</w:t>
            </w:r>
            <w:r>
              <w:rPr>
                <w:rFonts w:cstheme="minorHAnsi"/>
                <w:b/>
              </w:rPr>
              <w:t>:</w:t>
            </w:r>
            <w:r w:rsidRPr="00EF058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list</w:t>
            </w:r>
            <w:r w:rsidRPr="00EF058A">
              <w:rPr>
                <w:rFonts w:cstheme="minorHAnsi"/>
                <w:color w:val="000000"/>
              </w:rPr>
              <w:t>)</w:t>
            </w:r>
          </w:p>
          <w:p w14:paraId="4344AD27" w14:textId="77777777" w:rsidR="00753D0E" w:rsidRPr="00186FBA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  <w:p w14:paraId="3CB3913A" w14:textId="77777777" w:rsidR="00753D0E" w:rsidRPr="005A4293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3F182E" w14:paraId="602CCF17" w14:textId="77777777" w:rsidTr="00753D0E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05F" w14:textId="77777777" w:rsidR="00753D0E" w:rsidRPr="003F182E" w:rsidRDefault="00753D0E" w:rsidP="004D401B">
            <w:pPr>
              <w:spacing w:before="60" w:after="60"/>
              <w:rPr>
                <w:rFonts w:cstheme="minorHAnsi"/>
              </w:rPr>
            </w:pPr>
            <w:r w:rsidRPr="003F182E">
              <w:rPr>
                <w:rFonts w:cstheme="minorHAnsi"/>
                <w:b/>
                <w:bCs/>
              </w:rPr>
              <w:t>The Days, Times and Types of Activities Best For Me</w:t>
            </w:r>
            <w:r w:rsidRPr="003F182E">
              <w:rPr>
                <w:rFonts w:cstheme="minorHAnsi"/>
              </w:rPr>
              <w:t xml:space="preserve"> </w:t>
            </w:r>
            <w:r w:rsidRPr="003F182E">
              <w:rPr>
                <w:rFonts w:cstheme="minorHAnsi"/>
                <w:b/>
                <w:bCs/>
              </w:rPr>
              <w:t>Are:</w:t>
            </w:r>
            <w:r w:rsidRPr="003F182E">
              <w:rPr>
                <w:rFonts w:cstheme="minorHAnsi"/>
              </w:rPr>
              <w:t xml:space="preserve">  (Please check all that apply)</w:t>
            </w:r>
          </w:p>
          <w:p w14:paraId="06AC8379" w14:textId="77777777" w:rsidR="00753D0E" w:rsidRPr="003F182E" w:rsidRDefault="00753D0E" w:rsidP="004D401B">
            <w:pPr>
              <w:spacing w:before="60" w:after="60"/>
              <w:rPr>
                <w:rFonts w:cstheme="minorHAnsi"/>
                <w:sz w:val="2"/>
                <w:szCs w:val="16"/>
              </w:rPr>
            </w:pPr>
            <w:r w:rsidRPr="00FE2D23">
              <w:rPr>
                <w:rFonts w:cstheme="minorHAnsi"/>
                <w:sz w:val="18"/>
              </w:rPr>
              <w:t xml:space="preserve">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The School Day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At School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Weekday Evenings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After School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From Home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Weekends</w:t>
            </w:r>
            <w:r w:rsidRPr="003F182E">
              <w:rPr>
                <w:rFonts w:cstheme="minorHAnsi"/>
                <w:sz w:val="2"/>
                <w:szCs w:val="16"/>
              </w:rPr>
              <w:tab/>
            </w:r>
            <w:r w:rsidRPr="003F182E">
              <w:rPr>
                <w:rFonts w:cstheme="minorHAnsi"/>
                <w:sz w:val="2"/>
                <w:szCs w:val="16"/>
              </w:rPr>
              <w:tab/>
            </w:r>
          </w:p>
          <w:p w14:paraId="233C6CF6" w14:textId="77777777" w:rsidR="00753D0E" w:rsidRPr="003F182E" w:rsidRDefault="00753D0E" w:rsidP="004D401B">
            <w:pPr>
              <w:spacing w:before="60" w:after="60"/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753D0E" w:rsidRPr="00BF4152" w14:paraId="65A5432F" w14:textId="77777777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18843" w14:textId="77777777" w:rsidR="00753D0E" w:rsidRPr="00BF4152" w:rsidRDefault="00753D0E" w:rsidP="004D401B">
            <w:pPr>
              <w:tabs>
                <w:tab w:val="left" w:pos="900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</w:rPr>
            </w:pPr>
            <w:r w:rsidRPr="00666243">
              <w:rPr>
                <w:rFonts w:cstheme="minorHAnsi"/>
                <w:b/>
                <w:i/>
                <w:sz w:val="18"/>
              </w:rPr>
              <w:t>There are many opportunities for service at Elementary, come work with us to find the one that best fits you.</w:t>
            </w:r>
          </w:p>
        </w:tc>
      </w:tr>
      <w:tr w:rsidR="00753D0E" w:rsidRPr="00666243" w14:paraId="6F490DF8" w14:textId="77777777" w:rsidTr="00753D0E">
        <w:trPr>
          <w:trHeight w:val="58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1E8" w14:textId="77777777"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Your name:     </w:t>
            </w:r>
          </w:p>
          <w:p w14:paraId="392BB01D" w14:textId="77777777"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02A" w14:textId="77777777"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</w:tc>
      </w:tr>
      <w:tr w:rsidR="00753D0E" w:rsidRPr="00666243" w14:paraId="5245998C" w14:textId="77777777" w:rsidTr="00753D0E"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6D1" w14:textId="77777777" w:rsidR="00753D0E" w:rsidRPr="00666243" w:rsidRDefault="00753D0E" w:rsidP="004D401B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E-mail:</w:t>
            </w:r>
          </w:p>
          <w:p w14:paraId="7108C65A" w14:textId="77777777"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025" w14:textId="77777777"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</w:tc>
      </w:tr>
      <w:tr w:rsidR="00753D0E" w:rsidRPr="00F91C45" w14:paraId="6A0ED209" w14:textId="77777777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E4F" w14:textId="77777777" w:rsidR="00753D0E" w:rsidRDefault="00753D0E" w:rsidP="004D401B">
            <w:pPr>
              <w:spacing w:before="6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Phone: Day (   )    Evening (   ) Check best time to contact you.</w:t>
            </w:r>
          </w:p>
          <w:p w14:paraId="1BCEDD5C" w14:textId="77777777" w:rsidR="00753D0E" w:rsidRPr="00F91C45" w:rsidRDefault="00753D0E" w:rsidP="004D401B">
            <w:pPr>
              <w:spacing w:before="60"/>
              <w:rPr>
                <w:rFonts w:ascii="Comic Sans MS" w:hAnsi="Comic Sans MS" w:cs="Arial"/>
                <w:bCs/>
                <w:sz w:val="24"/>
              </w:rPr>
            </w:pPr>
          </w:p>
        </w:tc>
      </w:tr>
      <w:tr w:rsidR="00753D0E" w:rsidRPr="005A4293" w14:paraId="198BB367" w14:textId="77777777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546" w14:textId="58E817CC" w:rsidR="00753D0E" w:rsidRPr="00B43EDD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 xml:space="preserve">Send me an invite to </w:t>
            </w:r>
            <w:bookmarkStart w:id="0" w:name="_GoBack"/>
            <w:bookmarkEnd w:id="0"/>
            <w:r w:rsidR="0023598E" w:rsidRPr="00B43EDD">
              <w:rPr>
                <w:rFonts w:ascii="Comic Sans MS" w:hAnsi="Comic Sans MS" w:cs="Arial"/>
                <w:bCs/>
                <w:sz w:val="18"/>
              </w:rPr>
              <w:t>the School</w:t>
            </w:r>
            <w:r w:rsidRPr="00B43EDD">
              <w:rPr>
                <w:rFonts w:ascii="Comic Sans MS" w:hAnsi="Comic Sans MS" w:cs="Arial"/>
                <w:bCs/>
                <w:sz w:val="18"/>
              </w:rPr>
              <w:t xml:space="preserve"> PT</w:t>
            </w:r>
            <w:r w:rsidR="00E70AB9">
              <w:rPr>
                <w:rFonts w:ascii="Comic Sans MS" w:hAnsi="Comic Sans MS" w:cs="Arial"/>
                <w:bCs/>
                <w:sz w:val="18"/>
              </w:rPr>
              <w:t xml:space="preserve">F </w:t>
            </w:r>
            <w:r w:rsidRPr="00B43EDD">
              <w:rPr>
                <w:rFonts w:ascii="Comic Sans MS" w:hAnsi="Comic Sans MS" w:cs="Arial"/>
                <w:bCs/>
                <w:sz w:val="18"/>
              </w:rPr>
              <w:t>Facebook Page</w:t>
            </w:r>
            <w:r w:rsidR="00E70AB9">
              <w:rPr>
                <w:rFonts w:ascii="Comic Sans MS" w:hAnsi="Comic Sans MS" w:cs="Arial"/>
                <w:bCs/>
                <w:sz w:val="18"/>
              </w:rPr>
              <w:t>, Website.</w:t>
            </w:r>
          </w:p>
          <w:p w14:paraId="70B1BEBF" w14:textId="77777777" w:rsidR="00753D0E" w:rsidRPr="00B43EDD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>I am already signed up for the page.</w:t>
            </w:r>
          </w:p>
          <w:p w14:paraId="6DEF89F0" w14:textId="77777777" w:rsidR="00753D0E" w:rsidRPr="005A4293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20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>No thanks.</w:t>
            </w:r>
          </w:p>
        </w:tc>
      </w:tr>
    </w:tbl>
    <w:p w14:paraId="1F6E2999" w14:textId="77777777" w:rsidR="00556241" w:rsidRDefault="00556241"/>
    <w:p w14:paraId="5A02DB1C" w14:textId="77777777" w:rsidR="004D401B" w:rsidRPr="004D401B" w:rsidRDefault="004D401B">
      <w:pPr>
        <w:rPr>
          <w:b/>
          <w:sz w:val="24"/>
        </w:rPr>
      </w:pPr>
      <w:r w:rsidRPr="004D401B">
        <w:rPr>
          <w:b/>
          <w:sz w:val="24"/>
        </w:rPr>
        <w:t>There is something to fit everyone’s time &amp; talents!</w:t>
      </w:r>
    </w:p>
    <w:sectPr w:rsidR="004D401B" w:rsidRPr="004D401B" w:rsidSect="004D40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2DC"/>
    <w:multiLevelType w:val="hybridMultilevel"/>
    <w:tmpl w:val="54F4A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68AFA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85EAD"/>
    <w:multiLevelType w:val="hybridMultilevel"/>
    <w:tmpl w:val="DB5627D4"/>
    <w:lvl w:ilvl="0" w:tplc="F168A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F71"/>
    <w:multiLevelType w:val="hybridMultilevel"/>
    <w:tmpl w:val="EB1EA5E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96050"/>
    <w:multiLevelType w:val="hybridMultilevel"/>
    <w:tmpl w:val="3914142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76997"/>
    <w:multiLevelType w:val="hybridMultilevel"/>
    <w:tmpl w:val="460484D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7CF4"/>
    <w:multiLevelType w:val="multilevel"/>
    <w:tmpl w:val="0409001D"/>
    <w:styleLink w:val="Style11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407051"/>
    <w:multiLevelType w:val="hybridMultilevel"/>
    <w:tmpl w:val="D2664CD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B2467"/>
    <w:multiLevelType w:val="multilevel"/>
    <w:tmpl w:val="0409001D"/>
    <w:numStyleLink w:val="Style11"/>
  </w:abstractNum>
  <w:abstractNum w:abstractNumId="8" w15:restartNumberingAfterBreak="0">
    <w:nsid w:val="5F231401"/>
    <w:multiLevelType w:val="hybridMultilevel"/>
    <w:tmpl w:val="594AE8CA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A2645"/>
    <w:multiLevelType w:val="hybridMultilevel"/>
    <w:tmpl w:val="9C7011F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3623B"/>
    <w:multiLevelType w:val="hybridMultilevel"/>
    <w:tmpl w:val="7074778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E04F4"/>
    <w:multiLevelType w:val="hybridMultilevel"/>
    <w:tmpl w:val="4A16BB0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44006"/>
    <w:multiLevelType w:val="hybridMultilevel"/>
    <w:tmpl w:val="59C08C76"/>
    <w:lvl w:ilvl="0" w:tplc="F168AF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0E"/>
    <w:rsid w:val="0023598E"/>
    <w:rsid w:val="00343B9B"/>
    <w:rsid w:val="00380BB6"/>
    <w:rsid w:val="003867EA"/>
    <w:rsid w:val="004D401B"/>
    <w:rsid w:val="00556241"/>
    <w:rsid w:val="00753D0E"/>
    <w:rsid w:val="00E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DE62"/>
  <w15:docId w15:val="{68EA842B-C5DD-44A6-8D4A-5860958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Rhodes</dc:creator>
  <cp:lastModifiedBy>CCA Secretary</cp:lastModifiedBy>
  <cp:revision>3</cp:revision>
  <cp:lastPrinted>2019-11-14T19:18:00Z</cp:lastPrinted>
  <dcterms:created xsi:type="dcterms:W3CDTF">2019-11-14T19:08:00Z</dcterms:created>
  <dcterms:modified xsi:type="dcterms:W3CDTF">2019-11-14T19:37:00Z</dcterms:modified>
</cp:coreProperties>
</file>